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center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DALLAS CHINESE FELLOWSHIP CHURCH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  <w:rPr>
          <w:rFonts w:ascii="Times New Roman" w:cs="Times New Roman" w:eastAsia="Times New Roman" w:hAnsi="Times New Roman"/>
          <w:b w:val="0"/>
          <w:sz w:val="36"/>
          <w:szCs w:val="36"/>
          <w:vertAlign w:val="baseline"/>
        </w:rPr>
      </w:pP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SHORT-TERM MISSIONS TRIP APPLICATION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Date: __________________________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Name: ______________________________   Date of birth: 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Address:  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Home Phone: _________________________  Work Phone: 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E-mail: ________________________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If Student, School: ________________________   Year: ____________  Major: 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U.S. Citizen: Yes / No      If “No,” country of Citizenship: 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Language Skills:   Spoken (S)</w:t>
        <w:tab/>
        <w:t xml:space="preserve">       Written (W)        Proficient (P)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English: ______  Mandarin: ______  Cantonese: ______ Taiwanese: ______ Others: 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Trip Destination: _____________________________  Trip Dates: 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Name of Sponsoring Organization: 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Trip destination contact information in case of emergencies: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Name : ________________________________    Title:  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Phone: ________________________________     E-mail: 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US contact information in case of emergency: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Name:  _______________________________      Relationship to you:  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Address: 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Daytime phone: ________________________      Evening phone:  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360" w:hanging="36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vertAlign w:val="baseline"/>
          <w:rtl w:val="0"/>
        </w:rPr>
        <w:t xml:space="preserve">How long have you been a Christian?  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360" w:hanging="36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vertAlign w:val="baseline"/>
          <w:rtl w:val="0"/>
        </w:rPr>
        <w:t xml:space="preserve">Are you a member of DCFC and for how long?  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360" w:hanging="36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vertAlign w:val="baseline"/>
          <w:rtl w:val="0"/>
        </w:rPr>
        <w:t xml:space="preserve">Do you accept DCFC’s Statement of Faith?   Yes  / 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360" w:hanging="36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vertAlign w:val="baseline"/>
          <w:rtl w:val="0"/>
        </w:rPr>
        <w:t xml:space="preserve">Describe you ministry skills and experience (including training) in the following areas: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Sharing the gospel: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Leading Bible study: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Discipleship: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Music: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Teaching: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Children’s or youth ministries: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Other: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360" w:hanging="36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vertAlign w:val="baseline"/>
          <w:rtl w:val="0"/>
        </w:rPr>
        <w:t xml:space="preserve">Describe other skills that might be applicable to what you will be doing during the missions trip: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360" w:hanging="36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vertAlign w:val="baseline"/>
          <w:rtl w:val="0"/>
        </w:rPr>
        <w:t xml:space="preserve">Describe short-term or cross-cultural missions trip you have had in the past, if any: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360" w:hanging="36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vertAlign w:val="baseline"/>
          <w:rtl w:val="0"/>
        </w:rPr>
        <w:t xml:space="preserve">On a separate sheet of paper, write a paragraph on each of the following: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1"/>
          <w:numId w:val="1"/>
        </w:numPr>
        <w:ind w:left="1080" w:hanging="36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vertAlign w:val="baseline"/>
          <w:rtl w:val="0"/>
        </w:rPr>
        <w:t xml:space="preserve">Describe the goals, ministries of this missions trip and your role on the missions team.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1"/>
          <w:numId w:val="1"/>
        </w:numPr>
        <w:ind w:left="1080" w:hanging="36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vertAlign w:val="baseline"/>
          <w:rtl w:val="0"/>
        </w:rPr>
        <w:t xml:space="preserve">Reason why you want to be on this short term missions trip.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1"/>
          <w:numId w:val="1"/>
        </w:numPr>
        <w:ind w:left="1080" w:hanging="36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vertAlign w:val="baseline"/>
          <w:rtl w:val="0"/>
        </w:rPr>
        <w:t xml:space="preserve">Describe you relationship with Jesus Christ.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1"/>
          <w:numId w:val="1"/>
        </w:numPr>
        <w:ind w:left="1080" w:hanging="36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vertAlign w:val="baseline"/>
          <w:rtl w:val="0"/>
        </w:rPr>
        <w:t xml:space="preserve">Describe how you have shared the gospel in the past 12 months.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1"/>
          <w:numId w:val="1"/>
        </w:numPr>
        <w:ind w:left="1080" w:hanging="36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vertAlign w:val="baseline"/>
          <w:rtl w:val="0"/>
        </w:rPr>
        <w:t xml:space="preserve">Concerns you may have and prayer requests about going on this trip.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 understand that I am required to abide by all rules and regulations set forth by the Dallas Chinese Fellowship Church, and specifically to the following: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vertAlign w:val="baseline"/>
          <w:rtl w:val="0"/>
        </w:rPr>
        <w:t xml:space="preserve">To attend team preparation meetings.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vertAlign w:val="baseline"/>
          <w:rtl w:val="0"/>
        </w:rPr>
        <w:t xml:space="preserve">To submit myself to DCFC as the sending authority and abide by the Short-Term Missions policy and procedures.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vertAlign w:val="baseline"/>
          <w:rtl w:val="0"/>
        </w:rPr>
        <w:t xml:space="preserve">To present a report of the trip, oral or written, within 30 days of returning from the trip.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vertAlign w:val="baseline"/>
          <w:rtl w:val="0"/>
        </w:rPr>
        <w:t xml:space="preserve">To settle all financial accounts with DCFC within 30 days of returning from the trip.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________________________________________        Date:  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        (Signature)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OFFICIAL USE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Application received on: 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Interview Date: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Approval Date: ______________</w:t>
        <w:tab/>
        <w:tab/>
        <w:tab/>
        <w:t xml:space="preserve">Signature: ___________________________</w:t>
      </w:r>
      <w:r w:rsidDel="00000000" w:rsidR="00000000" w:rsidRPr="00000000">
        <w:rPr>
          <w:rtl w:val="0"/>
        </w:rPr>
      </w:r>
    </w:p>
    <w:sectPr>
      <w:pgSz w:h="15840" w:w="12240"/>
      <w:pgMar w:bottom="720" w:top="1152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36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firstLine="16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firstLine="28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firstLine="37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firstLine="50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firstLine="5940"/>
      </w:pPr>
      <w:rPr>
        <w:vertAlign w:val="baseli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